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BC5" w:rsidRPr="00323BC5" w:rsidRDefault="00323BC5" w:rsidP="00323BC5">
      <w:pPr>
        <w:spacing w:after="0"/>
        <w:jc w:val="center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23BC5" w:rsidRDefault="00323BC5" w:rsidP="00323BC5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Жас мамандармен </w:t>
      </w:r>
      <w:r w:rsidRPr="00323BC5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</w:t>
      </w:r>
      <w:r w:rsidRPr="00323BC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  <w:t>Жарқын болашақ иесі - бүгінгі жас маман!</w:t>
      </w:r>
      <w:r w:rsidRPr="00323BC5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»</w:t>
      </w:r>
    </w:p>
    <w:p w:rsidR="00323BC5" w:rsidRPr="00323BC5" w:rsidRDefault="00323BC5" w:rsidP="00323BC5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23B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тақырыбында өткізген семинар-практикумдағы жас мамандармен өткізілген психологиялық тренинг.</w:t>
      </w:r>
    </w:p>
    <w:p w:rsidR="00323BC5" w:rsidRDefault="00323BC5" w:rsidP="00323BC5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23B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>2021-2022 оқу жылы</w:t>
      </w:r>
    </w:p>
    <w:p w:rsidR="00323BC5" w:rsidRDefault="00323BC5" w:rsidP="0034370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23BC5" w:rsidRDefault="00323BC5" w:rsidP="0034370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23B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296BB1" wp14:editId="2E154C7A">
            <wp:extent cx="5949537" cy="6353298"/>
            <wp:effectExtent l="0" t="0" r="0" b="0"/>
            <wp:docPr id="5" name="Рисунок 8" descr="C:\Users\Админ\Desktop\сөйреттер\WhatsApp Image 2021-10-24 at 16.41.13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сөйреттер\WhatsApp Image 2021-10-24 at 16.41.13 (8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C5" w:rsidRDefault="00323BC5" w:rsidP="0034370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23BC5" w:rsidRDefault="00323BC5" w:rsidP="0034370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23BC5" w:rsidRDefault="00323BC5" w:rsidP="0034370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23BC5" w:rsidRDefault="00323BC5" w:rsidP="0034370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23BC5" w:rsidRDefault="00323BC5" w:rsidP="0034370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23BC5" w:rsidRPr="00323BC5" w:rsidRDefault="00323BC5" w:rsidP="00323BC5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23BC5" w:rsidRPr="00323BC5" w:rsidRDefault="00323BC5" w:rsidP="00323BC5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23B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Жас мамандармен өткізген «</w:t>
      </w:r>
      <w:r w:rsidRPr="00323BC5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  <w:t>Жарқын болашақ иесі - бүгінгі жас маман!</w:t>
      </w:r>
      <w:r w:rsidRPr="00323BC5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»</w:t>
      </w:r>
    </w:p>
    <w:p w:rsidR="00323BC5" w:rsidRPr="00323BC5" w:rsidRDefault="00323BC5" w:rsidP="00323BC5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23B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тақырыбында өткізген семинар-практикумда биология пәні мұғалімі,жас мамандар жетекшісі: Жекеева Алтынай Шокыловна</w:t>
      </w:r>
    </w:p>
    <w:p w:rsidR="00323BC5" w:rsidRPr="00323BC5" w:rsidRDefault="00323BC5" w:rsidP="00323BC5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23B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«Бағалау түрлері» атты әдістерінен  көрініс</w:t>
      </w:r>
    </w:p>
    <w:p w:rsidR="00323BC5" w:rsidRPr="00323BC5" w:rsidRDefault="00323BC5" w:rsidP="00323BC5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23B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2021-2022 оқу жылы</w:t>
      </w:r>
    </w:p>
    <w:p w:rsidR="00323BC5" w:rsidRDefault="00323BC5" w:rsidP="00323BC5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23BC5" w:rsidRDefault="00323BC5" w:rsidP="0034370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23B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BF9BA3" wp14:editId="4AC2A99C">
            <wp:extent cx="5949537" cy="7267699"/>
            <wp:effectExtent l="0" t="0" r="0" b="0"/>
            <wp:docPr id="6" name="Рисунок 7" descr="C:\Users\Админ\Desktop\сөйреттер\WhatsApp Image 2021-10-24 at 16.41.1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сөйреттер\WhatsApp Image 2021-10-24 at 16.41.13 (7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C5" w:rsidRDefault="00323BC5" w:rsidP="00323BC5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Жас мамандармен өткізген «</w:t>
      </w:r>
      <w:r w:rsidRPr="00343709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  <w:t>Жарқын болашақ иесі - бүгінгі жас маман!</w:t>
      </w:r>
      <w:r w:rsidRPr="0034370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>» тақырыбында өткізген семинар-практикумда бастауыш сынып мұғалімі Дүйсенбина Гүлжайнаның</w:t>
      </w: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«Сабақта қолданылатын әдіс-тәсілдер» атты әдістерінен көрініс</w:t>
      </w: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2021-2022 оқу жылы</w:t>
      </w:r>
    </w:p>
    <w:p w:rsidR="00343709" w:rsidRDefault="00343709">
      <w:pPr>
        <w:rPr>
          <w:lang w:val="kk-KZ"/>
        </w:rPr>
      </w:pPr>
      <w:r w:rsidRPr="003437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37F3AA" wp14:editId="188BA17F">
            <wp:extent cx="5871111" cy="7564581"/>
            <wp:effectExtent l="19050" t="0" r="0" b="0"/>
            <wp:docPr id="2" name="Рисунок 4" descr="C:\Users\Админ\Desktop\сөйреттер\WhatsApp Image 2021-10-24 at 16.41.1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өйреттер\WhatsApp Image 2021-10-24 at 16.41.13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43" cy="756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56" w:rsidRPr="00B72656" w:rsidRDefault="00B72656" w:rsidP="00B72656">
      <w:pPr>
        <w:spacing w:after="0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B72656" w:rsidRDefault="00B72656" w:rsidP="00B72656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B726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lastRenderedPageBreak/>
        <w:t>Жас мамандармен өткізген</w:t>
      </w:r>
    </w:p>
    <w:p w:rsidR="00B72656" w:rsidRDefault="00B72656" w:rsidP="00B72656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B726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«</w:t>
      </w:r>
      <w:r w:rsidRPr="00B72656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  <w:t>Жарқын болашақ иесі - бүгінгі жас маман!</w:t>
      </w:r>
      <w:r w:rsidRPr="00B726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» </w:t>
      </w:r>
    </w:p>
    <w:p w:rsidR="00B72656" w:rsidRPr="00B72656" w:rsidRDefault="00B72656" w:rsidP="00B72656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B726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тақырыбында өткізген семинар-практикумнан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көрініс</w:t>
      </w:r>
      <w:r w:rsidRPr="00B726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.</w:t>
      </w:r>
    </w:p>
    <w:p w:rsidR="00B72656" w:rsidRPr="00B72656" w:rsidRDefault="00B72656" w:rsidP="00B72656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B726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2021-2022 оқу жылы</w:t>
      </w:r>
    </w:p>
    <w:p w:rsidR="00343709" w:rsidRDefault="00B72656">
      <w:pPr>
        <w:rPr>
          <w:lang w:val="kk-KZ"/>
        </w:rPr>
      </w:pPr>
      <w:r w:rsidRPr="00B726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47AF86" wp14:editId="75258A22">
            <wp:extent cx="5937662" cy="7683335"/>
            <wp:effectExtent l="19050" t="0" r="5938" b="0"/>
            <wp:docPr id="8" name="Рисунок 5" descr="C:\Users\Админ\Desktop\сөйреттер\WhatsApp Image 2021-10-24 at 16.41.1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өйреттер\WhatsApp Image 2021-10-24 at 16.41.13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09" w:rsidRDefault="00343709">
      <w:pPr>
        <w:rPr>
          <w:lang w:val="kk-KZ"/>
        </w:rPr>
      </w:pPr>
    </w:p>
    <w:p w:rsidR="005E3201" w:rsidRPr="005E3201" w:rsidRDefault="005E3201" w:rsidP="005E320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5E320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lastRenderedPageBreak/>
        <w:t xml:space="preserve">Жас мамандармен өткізілген отырысында </w:t>
      </w:r>
    </w:p>
    <w:p w:rsidR="005E3201" w:rsidRPr="005E3201" w:rsidRDefault="005E3201" w:rsidP="005E320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5E320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№7 Хромтау мектеп-гимназия директоры:Культаева Э.К. </w:t>
      </w:r>
    </w:p>
    <w:p w:rsidR="005E3201" w:rsidRPr="005E3201" w:rsidRDefault="005E3201" w:rsidP="005E3201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жас мамандардың лауазылымдылық міндеті,жұмыс жоспарымен түсіндіру жұмысы </w:t>
      </w:r>
      <w:r w:rsidRPr="005E320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2021-2022 оқу жылы</w:t>
      </w:r>
    </w:p>
    <w:p w:rsidR="00343709" w:rsidRDefault="005E3201">
      <w:pPr>
        <w:rPr>
          <w:lang w:val="kk-KZ"/>
        </w:rPr>
      </w:pPr>
      <w:r w:rsidRPr="005E320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7C0BC4C" wp14:editId="480482C8">
            <wp:extent cx="5937662" cy="7754587"/>
            <wp:effectExtent l="19050" t="0" r="5938" b="0"/>
            <wp:docPr id="9" name="Рисунок 11" descr="C:\Users\Админ\Desktop\сөйреттер\WhatsApp Image 2021-10-24 at 16.41.13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сөйреттер\WhatsApp Image 2021-10-24 at 16.41.13 (1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09" w:rsidRDefault="00343709">
      <w:pPr>
        <w:rPr>
          <w:lang w:val="kk-KZ"/>
        </w:rPr>
      </w:pPr>
    </w:p>
    <w:p w:rsidR="007C5C68" w:rsidRPr="007C5C68" w:rsidRDefault="007C5C68" w:rsidP="007C5C68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C5C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 xml:space="preserve">Жас мамандардың 1-отырысы тәлімгерлерімен таныстыру,өздерін таныстыру жұмыстары жүргізе отырып, Сонымен қатар Санаты жоғары мұғалімдермен </w:t>
      </w:r>
      <w:r w:rsidRPr="007C5C6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«Жетістікке жету жолдары»</w:t>
      </w:r>
      <w:r w:rsidRPr="007C5C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жайлы сұхбаттасып,әңгіме өрбіттік. Тренинг соңында жас мамандар жетекшісі: Жекеева А.Ш. </w:t>
      </w:r>
      <w:r w:rsidRPr="007C5C6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«Жүректен –жүрекке»</w:t>
      </w:r>
      <w:r w:rsidRPr="007C5C6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атты кері байланыспен аяқтадық. 2021-2022 оқу жылы.</w:t>
      </w:r>
    </w:p>
    <w:p w:rsidR="00343709" w:rsidRPr="007C5C68" w:rsidRDefault="007C5C68" w:rsidP="007C5C68">
      <w:pPr>
        <w:spacing w:after="0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26F3AA09" wp14:editId="6CCED2DD">
                <wp:extent cx="308610" cy="308610"/>
                <wp:effectExtent l="0" t="0" r="0" b="0"/>
                <wp:docPr id="11" name="Прямоугольник 11" descr="blob:https://web.whatsapp.com/6215ca1c-0d52-4eb6-8ebe-09325a92a9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blob:https://web.whatsapp.com/6215ca1c-0d52-4eb6-8ebe-09325a92a9c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Lfv7usNAwAAFQYAAA4AAAAAAAAAAAAAAAAALgIAAGRycy9lMm9Eb2Mu&#10;eG1sUEsBAi0AFAAGAAgAAAAhAJj2bA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7C5C6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7C5FF2" wp14:editId="1F79A3E7">
            <wp:extent cx="5510151" cy="735082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62" cy="734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201" w:rsidRDefault="005E3201" w:rsidP="00323BC5">
      <w:pPr>
        <w:spacing w:after="0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E3201" w:rsidRPr="00323BC5" w:rsidRDefault="005E3201" w:rsidP="00323BC5">
      <w:pPr>
        <w:spacing w:after="0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23BC5" w:rsidRPr="00B72656" w:rsidRDefault="00323BC5" w:rsidP="00323BC5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23B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 xml:space="preserve">№7 Хромтау мектеп-гимназиясында «Lesson study»  </w:t>
      </w:r>
      <w:r w:rsidR="00B72656" w:rsidRPr="00B726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>әдісімен</w:t>
      </w:r>
    </w:p>
    <w:p w:rsidR="00343709" w:rsidRPr="00B72656" w:rsidRDefault="00323BC5" w:rsidP="00323BC5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23B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>8 «А» сыныбында қазақ тілі пәнінен  Жанұзақова Торғын Зағитқызының «</w:t>
      </w:r>
      <w:r w:rsidR="00B72656" w:rsidRPr="00B726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Адам-ең жоғарғы құндылық</w:t>
      </w:r>
      <w:r w:rsidR="00B726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kk-KZ"/>
        </w:rPr>
        <w:t>»тақырыбында өткізген ашық сабағы</w:t>
      </w:r>
    </w:p>
    <w:p w:rsidR="00343709" w:rsidRDefault="00323BC5">
      <w:pPr>
        <w:rPr>
          <w:lang w:val="kk-KZ"/>
        </w:rPr>
      </w:pPr>
      <w:r w:rsidRPr="00323BC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8C874E2" wp14:editId="3D38F258">
            <wp:extent cx="5949537" cy="7505205"/>
            <wp:effectExtent l="0" t="0" r="0" b="635"/>
            <wp:docPr id="7" name="Рисунок 6" descr="C:\Users\Админ\Desktop\сөйреттер\WhatsApp Image 2021-10-24 at 16.41.1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өйреттер\WhatsApp Image 2021-10-24 at 16.41.13 (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09" w:rsidRDefault="00343709">
      <w:pPr>
        <w:rPr>
          <w:lang w:val="kk-KZ"/>
        </w:rPr>
      </w:pPr>
    </w:p>
    <w:p w:rsidR="00343709" w:rsidRDefault="00343709">
      <w:pPr>
        <w:rPr>
          <w:lang w:val="kk-KZ"/>
        </w:rPr>
      </w:pPr>
    </w:p>
    <w:p w:rsidR="00B72656" w:rsidRDefault="00B72656">
      <w:pPr>
        <w:rPr>
          <w:lang w:val="kk-KZ"/>
        </w:rPr>
      </w:pP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lastRenderedPageBreak/>
        <w:t>№7 Хромтау мектеп-гимназиясында «Lesson study</w:t>
      </w: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» әдісімен </w:t>
      </w:r>
    </w:p>
    <w:p w:rsid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Жетесов  Нұртай Алмасович 8 «А» сыныбымен  д</w:t>
      </w: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үниежүзітарихы пәнінен </w:t>
      </w: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«28 маусым 1919ж Версальда бейбітшілік келісіміне қол қою»</w:t>
      </w: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тақырыбында ашық сабақ өткізді.</w:t>
      </w: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2021-202 оқу жылы</w:t>
      </w:r>
    </w:p>
    <w:p w:rsidR="00343709" w:rsidRDefault="00343709">
      <w:pPr>
        <w:rPr>
          <w:lang w:val="kk-KZ"/>
        </w:rPr>
      </w:pPr>
      <w:r w:rsidRPr="003437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065842" wp14:editId="2E74AACD">
            <wp:extent cx="5949537" cy="6923314"/>
            <wp:effectExtent l="0" t="0" r="0" b="0"/>
            <wp:docPr id="3" name="Рисунок 10" descr="C:\Users\Админ\Desktop\сөйреттер\WhatsApp Image 2021-10-24 at 16.41.13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сөйреттер\WhatsApp Image 2021-10-24 at 16.41.13 (1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09" w:rsidRDefault="00343709">
      <w:pPr>
        <w:rPr>
          <w:lang w:val="kk-KZ"/>
        </w:rPr>
      </w:pPr>
    </w:p>
    <w:p w:rsidR="00343709" w:rsidRDefault="00343709">
      <w:pPr>
        <w:rPr>
          <w:lang w:val="kk-KZ"/>
        </w:rPr>
      </w:pPr>
    </w:p>
    <w:p w:rsidR="00343709" w:rsidRPr="00343709" w:rsidRDefault="00343709" w:rsidP="00343709">
      <w:pPr>
        <w:spacing w:after="0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№7 Хромтау мектеп-гимназиясында «Lesson study» әдісімен</w:t>
      </w: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Кеңесова Назерке Үрмашқызы 8 «А» сыныбында химия пәнінен </w:t>
      </w: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«Металдардың қышқылдармен әрікеттесуі»</w:t>
      </w: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тақырыбында  ашық сабақ өткізді.</w:t>
      </w:r>
    </w:p>
    <w:p w:rsidR="00343709" w:rsidRPr="00343709" w:rsidRDefault="00343709" w:rsidP="0034370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34370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2021-2022 оқу жылы</w:t>
      </w:r>
    </w:p>
    <w:p w:rsidR="00343709" w:rsidRDefault="00343709">
      <w:pPr>
        <w:rPr>
          <w:lang w:val="kk-KZ"/>
        </w:rPr>
      </w:pPr>
      <w:r w:rsidRPr="0034370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E366BB" wp14:editId="51E916D5">
            <wp:extent cx="5949537" cy="6780810"/>
            <wp:effectExtent l="0" t="0" r="0" b="1270"/>
            <wp:docPr id="4" name="Рисунок 9" descr="C:\Users\Админ\Desktop\сөйреттер\WhatsApp Image 2021-10-24 at 16.41.13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сөйреттер\WhatsApp Image 2021-10-24 at 16.41.13 (10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09" w:rsidRDefault="00343709">
      <w:pPr>
        <w:rPr>
          <w:lang w:val="kk-KZ"/>
        </w:rPr>
      </w:pPr>
    </w:p>
    <w:p w:rsidR="00343709" w:rsidRDefault="00343709">
      <w:pPr>
        <w:rPr>
          <w:lang w:val="kk-KZ"/>
        </w:rPr>
      </w:pPr>
    </w:p>
    <w:p w:rsidR="00343709" w:rsidRDefault="00343709">
      <w:pPr>
        <w:rPr>
          <w:lang w:val="kk-KZ"/>
        </w:rPr>
      </w:pPr>
    </w:p>
    <w:p w:rsidR="00343709" w:rsidRPr="00343709" w:rsidRDefault="00343709">
      <w:pPr>
        <w:rPr>
          <w:lang w:val="kk-KZ"/>
        </w:rPr>
      </w:pPr>
    </w:p>
    <w:sectPr w:rsidR="00343709" w:rsidRPr="00343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89C"/>
    <w:rsid w:val="00323BC5"/>
    <w:rsid w:val="00343709"/>
    <w:rsid w:val="0049389C"/>
    <w:rsid w:val="005077F7"/>
    <w:rsid w:val="005E3201"/>
    <w:rsid w:val="007C5C68"/>
    <w:rsid w:val="008E4EA4"/>
    <w:rsid w:val="00B72656"/>
    <w:rsid w:val="00CB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2021-10-25T06:59:00Z</dcterms:created>
  <dcterms:modified xsi:type="dcterms:W3CDTF">2021-10-25T06:59:00Z</dcterms:modified>
</cp:coreProperties>
</file>